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721B" w14:textId="33829162" w:rsidR="00CB11FF" w:rsidRPr="00EA5BE3" w:rsidRDefault="00EA5BE3" w:rsidP="00EA5BE3">
      <w:pPr>
        <w:pStyle w:val="NoSpacing"/>
        <w:jc w:val="center"/>
        <w:rPr>
          <w:rFonts w:ascii="Britannic Bold" w:hAnsi="Britannic Bold"/>
          <w:b/>
          <w:bCs/>
          <w:sz w:val="96"/>
          <w:szCs w:val="96"/>
        </w:rPr>
      </w:pPr>
      <w:r w:rsidRPr="00EA5BE3">
        <w:rPr>
          <w:rFonts w:ascii="Britannic Bold" w:hAnsi="Britannic Bold"/>
          <w:b/>
          <w:bCs/>
          <w:sz w:val="96"/>
          <w:szCs w:val="96"/>
        </w:rPr>
        <w:t>EARLY VOTING SCHEDULE</w:t>
      </w:r>
    </w:p>
    <w:p w14:paraId="2005E44B" w14:textId="77777777" w:rsidR="005D1823" w:rsidRDefault="005D182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3CBBB05B" w14:textId="38B3003B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EA5BE3">
        <w:rPr>
          <w:rFonts w:ascii="Arial" w:hAnsi="Arial" w:cs="Arial"/>
          <w:b/>
          <w:bCs/>
          <w:sz w:val="40"/>
          <w:szCs w:val="40"/>
        </w:rPr>
        <w:t>202</w:t>
      </w:r>
      <w:r w:rsidR="00464D9E">
        <w:rPr>
          <w:rFonts w:ascii="Arial" w:hAnsi="Arial" w:cs="Arial"/>
          <w:b/>
          <w:bCs/>
          <w:sz w:val="40"/>
          <w:szCs w:val="40"/>
        </w:rPr>
        <w:t>6</w:t>
      </w:r>
      <w:r w:rsidRPr="00EA5BE3">
        <w:rPr>
          <w:rFonts w:ascii="Arial" w:hAnsi="Arial" w:cs="Arial"/>
          <w:b/>
          <w:bCs/>
          <w:sz w:val="40"/>
          <w:szCs w:val="40"/>
        </w:rPr>
        <w:t xml:space="preserve"> March </w:t>
      </w:r>
      <w:r w:rsidR="00464D9E">
        <w:rPr>
          <w:rFonts w:ascii="Arial" w:hAnsi="Arial" w:cs="Arial"/>
          <w:b/>
          <w:bCs/>
          <w:sz w:val="40"/>
          <w:szCs w:val="40"/>
        </w:rPr>
        <w:t>3rd</w:t>
      </w:r>
      <w:r w:rsidRPr="00EA5BE3">
        <w:rPr>
          <w:rFonts w:ascii="Arial" w:hAnsi="Arial" w:cs="Arial"/>
          <w:b/>
          <w:bCs/>
          <w:sz w:val="40"/>
          <w:szCs w:val="40"/>
        </w:rPr>
        <w:t xml:space="preserve"> Joint Primary Election</w:t>
      </w:r>
    </w:p>
    <w:p w14:paraId="28D59A13" w14:textId="2ADE3455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EA5BE3">
        <w:rPr>
          <w:rFonts w:ascii="Arial" w:hAnsi="Arial" w:cs="Arial"/>
          <w:b/>
          <w:bCs/>
          <w:sz w:val="40"/>
          <w:szCs w:val="40"/>
        </w:rPr>
        <w:t xml:space="preserve">February </w:t>
      </w:r>
      <w:r w:rsidR="003738A8">
        <w:rPr>
          <w:rFonts w:ascii="Arial" w:hAnsi="Arial" w:cs="Arial"/>
          <w:b/>
          <w:bCs/>
          <w:sz w:val="40"/>
          <w:szCs w:val="40"/>
        </w:rPr>
        <w:t>17</w:t>
      </w:r>
      <w:r w:rsidRPr="00EA5BE3">
        <w:rPr>
          <w:rFonts w:ascii="Arial" w:hAnsi="Arial" w:cs="Arial"/>
          <w:b/>
          <w:bCs/>
          <w:sz w:val="40"/>
          <w:szCs w:val="40"/>
        </w:rPr>
        <w:t>, 202</w:t>
      </w:r>
      <w:r w:rsidR="003738A8">
        <w:rPr>
          <w:rFonts w:ascii="Arial" w:hAnsi="Arial" w:cs="Arial"/>
          <w:b/>
          <w:bCs/>
          <w:sz w:val="40"/>
          <w:szCs w:val="40"/>
        </w:rPr>
        <w:t>6</w:t>
      </w:r>
      <w:r w:rsidRPr="00EA5BE3">
        <w:rPr>
          <w:rFonts w:ascii="Arial" w:hAnsi="Arial" w:cs="Arial"/>
          <w:b/>
          <w:bCs/>
          <w:sz w:val="40"/>
          <w:szCs w:val="40"/>
        </w:rPr>
        <w:t xml:space="preserve"> – </w:t>
      </w:r>
      <w:r w:rsidR="003738A8">
        <w:rPr>
          <w:rFonts w:ascii="Arial" w:hAnsi="Arial" w:cs="Arial"/>
          <w:b/>
          <w:bCs/>
          <w:sz w:val="40"/>
          <w:szCs w:val="40"/>
        </w:rPr>
        <w:t xml:space="preserve">February </w:t>
      </w:r>
      <w:r w:rsidR="008F5089">
        <w:rPr>
          <w:rFonts w:ascii="Arial" w:hAnsi="Arial" w:cs="Arial"/>
          <w:b/>
          <w:bCs/>
          <w:sz w:val="40"/>
          <w:szCs w:val="40"/>
        </w:rPr>
        <w:t>27</w:t>
      </w:r>
      <w:r w:rsidRPr="00EA5BE3">
        <w:rPr>
          <w:rFonts w:ascii="Arial" w:hAnsi="Arial" w:cs="Arial"/>
          <w:b/>
          <w:bCs/>
          <w:sz w:val="40"/>
          <w:szCs w:val="40"/>
        </w:rPr>
        <w:t>, 202</w:t>
      </w:r>
      <w:r w:rsidR="008F5089">
        <w:rPr>
          <w:rFonts w:ascii="Arial" w:hAnsi="Arial" w:cs="Arial"/>
          <w:b/>
          <w:bCs/>
          <w:sz w:val="40"/>
          <w:szCs w:val="40"/>
        </w:rPr>
        <w:t>6</w:t>
      </w:r>
    </w:p>
    <w:p w14:paraId="4499469D" w14:textId="77777777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3A9EC14B" w14:textId="34DEAF86" w:rsidR="0035544E" w:rsidRDefault="0035544E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MAIN LOCATION:</w:t>
      </w:r>
    </w:p>
    <w:p w14:paraId="538147FB" w14:textId="77777777" w:rsidR="0035544E" w:rsidRPr="00EA5BE3" w:rsidRDefault="0035544E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PlainTable1"/>
        <w:tblW w:w="10980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3725"/>
        <w:gridCol w:w="3725"/>
        <w:gridCol w:w="3530"/>
      </w:tblGrid>
      <w:tr w:rsidR="00EA5BE3" w14:paraId="3AE5918C" w14:textId="77777777" w:rsidTr="00C14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61B" w14:textId="0D5592A1" w:rsidR="00EA5BE3" w:rsidRPr="00EA5BE3" w:rsidRDefault="005D1823" w:rsidP="00D22A60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  <w:bookmarkStart w:id="0" w:name="_Hlk215576468"/>
            <w:r>
              <w:rPr>
                <w:rFonts w:ascii="Arial" w:hAnsi="Arial" w:cs="Arial"/>
                <w:sz w:val="44"/>
                <w:szCs w:val="44"/>
              </w:rPr>
              <w:t xml:space="preserve">Main </w:t>
            </w:r>
            <w:r w:rsidR="00EA5BE3" w:rsidRPr="00EA5BE3">
              <w:rPr>
                <w:rFonts w:ascii="Arial" w:hAnsi="Arial" w:cs="Arial"/>
                <w:sz w:val="44"/>
                <w:szCs w:val="44"/>
              </w:rPr>
              <w:t>Location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6C2" w14:textId="0C66FE1F" w:rsidR="00EA5BE3" w:rsidRPr="00EA5BE3" w:rsidRDefault="00EA5BE3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A5BE3">
              <w:rPr>
                <w:rFonts w:ascii="Arial" w:hAnsi="Arial" w:cs="Arial"/>
                <w:sz w:val="44"/>
                <w:szCs w:val="44"/>
              </w:rPr>
              <w:t>Date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FF" w14:textId="7FDC1E9B" w:rsidR="00EA5BE3" w:rsidRPr="00EA5BE3" w:rsidRDefault="00EA5BE3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A5BE3">
              <w:rPr>
                <w:rFonts w:ascii="Arial" w:hAnsi="Arial" w:cs="Arial"/>
                <w:sz w:val="44"/>
                <w:szCs w:val="44"/>
              </w:rPr>
              <w:t>Hours</w:t>
            </w:r>
          </w:p>
        </w:tc>
      </w:tr>
      <w:tr w:rsidR="00EA5BE3" w14:paraId="474BCDA3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AE5" w14:textId="77777777" w:rsidR="009B0CFB" w:rsidRPr="00666CEE" w:rsidRDefault="00666CEE" w:rsidP="00D22A60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140D8A65" w14:textId="692CAD3D" w:rsidR="00666CEE" w:rsidRPr="00666CEE" w:rsidRDefault="00666CEE" w:rsidP="00D22A60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92D" w14:textId="6D26E4AE" w:rsidR="00543039" w:rsidRDefault="00543039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Tuesday,</w:t>
            </w:r>
          </w:p>
          <w:p w14:paraId="598EEA5F" w14:textId="3400F3CC" w:rsidR="00EA5BE3" w:rsidRDefault="00EA5BE3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 xml:space="preserve">February </w:t>
            </w:r>
            <w:r w:rsidR="006574D0" w:rsidRPr="00D654B0">
              <w:rPr>
                <w:rFonts w:cstheme="minorHAnsi"/>
                <w:sz w:val="32"/>
                <w:szCs w:val="32"/>
              </w:rPr>
              <w:t>17</w:t>
            </w:r>
            <w:r w:rsidRPr="00D654B0">
              <w:rPr>
                <w:rFonts w:cstheme="minorHAnsi"/>
                <w:sz w:val="32"/>
                <w:szCs w:val="32"/>
              </w:rPr>
              <w:t>, 202</w:t>
            </w:r>
            <w:r w:rsidR="006574D0" w:rsidRPr="00D654B0">
              <w:rPr>
                <w:rFonts w:cstheme="minorHAnsi"/>
                <w:sz w:val="32"/>
                <w:szCs w:val="32"/>
              </w:rPr>
              <w:t>6</w:t>
            </w:r>
          </w:p>
          <w:p w14:paraId="6682F2B2" w14:textId="081FDD14" w:rsidR="00D654B0" w:rsidRPr="00D654B0" w:rsidRDefault="00D654B0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26F" w14:textId="77777777" w:rsidR="009B0CFB" w:rsidRDefault="009B0CFB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48A584BC" w14:textId="41FA03F7" w:rsidR="00EA5BE3" w:rsidRPr="00D654B0" w:rsidRDefault="00EA5BE3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8:00 a.m. – 6:00 p.m.</w:t>
            </w:r>
          </w:p>
        </w:tc>
      </w:tr>
      <w:tr w:rsidR="008F5089" w14:paraId="71429839" w14:textId="77777777" w:rsidTr="00C14C0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7E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421CCCDE" w14:textId="29300BFF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26F" w14:textId="799F55EC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Wednesday,</w:t>
            </w:r>
          </w:p>
          <w:p w14:paraId="76C945E0" w14:textId="11E617E6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18, 2026</w:t>
            </w:r>
          </w:p>
          <w:p w14:paraId="65EC34A4" w14:textId="70B03C29" w:rsidR="00D654B0" w:rsidRPr="00D654B0" w:rsidRDefault="00D654B0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668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1AC692C" w14:textId="10ABB8CA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8:00 a.m. – 6:00 p.m.</w:t>
            </w:r>
          </w:p>
        </w:tc>
      </w:tr>
      <w:tr w:rsidR="008F5089" w14:paraId="68685102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649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22D6BAF8" w14:textId="24CB881A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CC4" w14:textId="109967DF" w:rsidR="009B0CFB" w:rsidRDefault="0054303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Thursday,</w:t>
            </w:r>
          </w:p>
          <w:p w14:paraId="326B797A" w14:textId="5CBA5BDF" w:rsidR="008F5089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19, 2026</w:t>
            </w:r>
          </w:p>
          <w:p w14:paraId="22CF841A" w14:textId="68328AE9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E1B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E0BA247" w14:textId="22EAB47B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8:00 a.m. – 6:00 p.m.</w:t>
            </w:r>
          </w:p>
        </w:tc>
      </w:tr>
      <w:tr w:rsidR="008F5089" w14:paraId="7114C296" w14:textId="77777777" w:rsidTr="00C14C0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6D7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04F8A627" w14:textId="35531966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B21" w14:textId="542CDD33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Friday,</w:t>
            </w:r>
          </w:p>
          <w:p w14:paraId="7BD44988" w14:textId="312E34A3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20, 2026</w:t>
            </w:r>
          </w:p>
          <w:p w14:paraId="520AD346" w14:textId="582ECDB2" w:rsidR="00C62579" w:rsidRPr="00D654B0" w:rsidRDefault="00C6257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AC2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4580B9C" w14:textId="05D169A2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8:00 a.m. – 6:00 p.m.</w:t>
            </w:r>
          </w:p>
        </w:tc>
      </w:tr>
      <w:tr w:rsidR="008F5089" w14:paraId="439E30C9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CA3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4479DF0A" w14:textId="4FE06C27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BEB" w14:textId="79B527EE" w:rsidR="009B0CFB" w:rsidRDefault="0054303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Saturday,</w:t>
            </w:r>
          </w:p>
          <w:p w14:paraId="5BD6A3BE" w14:textId="07A5B3EC" w:rsidR="008F5089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21, 2026</w:t>
            </w:r>
          </w:p>
          <w:p w14:paraId="126E67DD" w14:textId="35C9CA33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75B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0934BF9" w14:textId="7F7A367F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67B275CA" w14:textId="77777777" w:rsidTr="00C14C0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69FB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26C25C92" w14:textId="706592BB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1DE" w14:textId="3539516D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Sunday,</w:t>
            </w:r>
          </w:p>
          <w:p w14:paraId="402A8045" w14:textId="49BBCB16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22, 2026</w:t>
            </w:r>
          </w:p>
          <w:p w14:paraId="096626CF" w14:textId="72F5971D" w:rsidR="00C62579" w:rsidRPr="00D654B0" w:rsidRDefault="00C6257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216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2EEB778A" w14:textId="55CDBA8C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9:00 a.m. – 3:00 p.m.</w:t>
            </w:r>
          </w:p>
        </w:tc>
      </w:tr>
      <w:tr w:rsidR="008F5089" w14:paraId="32F32A22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314B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445DBC05" w14:textId="320EDE51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73B" w14:textId="3269DFF6" w:rsidR="009B0CFB" w:rsidRDefault="0054303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Monday,</w:t>
            </w:r>
          </w:p>
          <w:p w14:paraId="15AEA354" w14:textId="01990325" w:rsidR="008F5089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23, 2026</w:t>
            </w:r>
          </w:p>
          <w:p w14:paraId="5B02EC66" w14:textId="22C1AB5F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A48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1A33E411" w14:textId="192B8365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0830E576" w14:textId="77777777" w:rsidTr="00C14C0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692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5F9E6D4D" w14:textId="7AD6C06A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FCE" w14:textId="56F71EB1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Tuesday,</w:t>
            </w:r>
          </w:p>
          <w:p w14:paraId="6D3FD265" w14:textId="3C545E75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24, 2026</w:t>
            </w:r>
          </w:p>
          <w:p w14:paraId="5BD40846" w14:textId="6DA9CF48" w:rsidR="00C62579" w:rsidRPr="00D654B0" w:rsidRDefault="00C6257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A6F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4E5572" w14:textId="400BB862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2F9F4155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5B9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1E705AB7" w14:textId="2ACF223E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AA3" w14:textId="128D866A" w:rsidR="009B0CFB" w:rsidRDefault="0054303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Wednesday,</w:t>
            </w:r>
          </w:p>
          <w:p w14:paraId="015CB9C6" w14:textId="369F62BC" w:rsidR="008F5089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25, 2026</w:t>
            </w:r>
          </w:p>
          <w:p w14:paraId="5754ED4E" w14:textId="5A6A4B53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4F2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20A678" w14:textId="392240F8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6730980A" w14:textId="77777777" w:rsidTr="00C14C0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7FA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689A8581" w14:textId="5AF4C554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71C" w14:textId="2B576D51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Thursday,</w:t>
            </w:r>
          </w:p>
          <w:p w14:paraId="60A2EB7F" w14:textId="72A27DF4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26, 2026</w:t>
            </w:r>
          </w:p>
          <w:p w14:paraId="0B00950F" w14:textId="540973CC" w:rsidR="00C62579" w:rsidRPr="00D654B0" w:rsidRDefault="00C6257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6AD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0632935" w14:textId="0F9D058D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7A7D2943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DEE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3DC0E342" w14:textId="6BB0E58D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982" w14:textId="5D8F98CD" w:rsidR="009B0CFB" w:rsidRDefault="00543039" w:rsidP="009B0C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Friday,</w:t>
            </w:r>
          </w:p>
          <w:p w14:paraId="02D62FC9" w14:textId="1B9DDE60" w:rsidR="008F5089" w:rsidRDefault="008F5089" w:rsidP="009B0C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27, 2026</w:t>
            </w:r>
          </w:p>
          <w:p w14:paraId="2BDB2E73" w14:textId="68E5E762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29B2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1291B298" w14:textId="56A15F48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bookmarkEnd w:id="0"/>
    </w:tbl>
    <w:p w14:paraId="2961DC7B" w14:textId="668DFA40" w:rsidR="00EA5BE3" w:rsidRPr="00666CEE" w:rsidRDefault="00EA5BE3" w:rsidP="00666CEE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sectPr w:rsidR="00EA5BE3" w:rsidRPr="00666CEE" w:rsidSect="005D1823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3"/>
    <w:rsid w:val="00023B3F"/>
    <w:rsid w:val="0035544E"/>
    <w:rsid w:val="003738A8"/>
    <w:rsid w:val="00417E74"/>
    <w:rsid w:val="00464D9E"/>
    <w:rsid w:val="00497745"/>
    <w:rsid w:val="004A0EBE"/>
    <w:rsid w:val="00543039"/>
    <w:rsid w:val="005D1823"/>
    <w:rsid w:val="006574D0"/>
    <w:rsid w:val="00666CEE"/>
    <w:rsid w:val="008F5089"/>
    <w:rsid w:val="009B0CFB"/>
    <w:rsid w:val="009C607B"/>
    <w:rsid w:val="00C14C08"/>
    <w:rsid w:val="00C24FF2"/>
    <w:rsid w:val="00C62579"/>
    <w:rsid w:val="00CB11FF"/>
    <w:rsid w:val="00D22A60"/>
    <w:rsid w:val="00D654B0"/>
    <w:rsid w:val="00E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021"/>
  <w15:chartTrackingRefBased/>
  <w15:docId w15:val="{593715A5-140F-4E90-8C35-EA4B9B6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BE3"/>
    <w:pPr>
      <w:spacing w:after="0" w:line="240" w:lineRule="auto"/>
    </w:pPr>
  </w:style>
  <w:style w:type="table" w:styleId="TableGrid">
    <w:name w:val="Table Grid"/>
    <w:basedOn w:val="TableNormal"/>
    <w:uiPriority w:val="39"/>
    <w:rsid w:val="00E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A5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2025-12-05T20:11:00Z</cp:lastPrinted>
  <dcterms:created xsi:type="dcterms:W3CDTF">2025-12-08T21:46:00Z</dcterms:created>
  <dcterms:modified xsi:type="dcterms:W3CDTF">2025-12-08T21:46:00Z</dcterms:modified>
</cp:coreProperties>
</file>